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BC8B3" w14:textId="195E6CDB" w:rsidR="00CF69FF" w:rsidRDefault="002139F1" w:rsidP="00CF69FF">
      <w:pPr>
        <w:widowControl w:val="0"/>
        <w:autoSpaceDE w:val="0"/>
        <w:autoSpaceDN w:val="0"/>
        <w:adjustRightInd w:val="0"/>
        <w:spacing w:after="0" w:line="240" w:lineRule="auto"/>
        <w:ind w:left="935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2</w:t>
      </w:r>
      <w:r w:rsidR="00CF69F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F69FF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 </w:t>
      </w:r>
      <w:r w:rsidR="00CF69FF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Постановлению Администрации города Екатеринбурга</w:t>
      </w:r>
    </w:p>
    <w:p w14:paraId="54F4DC5B" w14:textId="43E30381" w:rsidR="002139F1" w:rsidRDefault="00CF69FF" w:rsidP="00CF69FF">
      <w:pPr>
        <w:autoSpaceDE w:val="0"/>
        <w:autoSpaceDN w:val="0"/>
        <w:adjustRightInd w:val="0"/>
        <w:spacing w:after="0" w:line="240" w:lineRule="auto"/>
        <w:ind w:left="9356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________________ № ____________</w:t>
      </w:r>
    </w:p>
    <w:p w14:paraId="38545B2B" w14:textId="5682DD82" w:rsidR="00CF69FF" w:rsidRDefault="00CF69FF" w:rsidP="00CF69FF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757896CB" w14:textId="77777777" w:rsidR="00CF69FF" w:rsidRDefault="00CF69FF" w:rsidP="002139F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50B660F4" w14:textId="77777777" w:rsidR="002139F1" w:rsidRPr="008433F2" w:rsidRDefault="002139F1" w:rsidP="002139F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ПЕРЕЧЕНЬ</w:t>
      </w:r>
    </w:p>
    <w:p w14:paraId="7FB25EEE" w14:textId="77777777" w:rsidR="002139F1" w:rsidRPr="00510787" w:rsidRDefault="002139F1" w:rsidP="002139F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14:paraId="4A9E2F4E" w14:textId="644900CB" w:rsidR="002139F1" w:rsidRPr="008433F2" w:rsidRDefault="002139F1" w:rsidP="007F062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документов, необходимых для предоставления муниципальной услуги «</w:t>
      </w:r>
      <w:r w:rsidR="007F0627" w:rsidRPr="007F0627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образования»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находящихся в распоряжении органов государственной власти, органов местного самоуправления и подведомственных им организаций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которые заявитель вправе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представить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самостоятельно</w:t>
      </w:r>
    </w:p>
    <w:p w14:paraId="31898F9D" w14:textId="77777777" w:rsidR="002139F1" w:rsidRDefault="002139F1" w:rsidP="002139F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3260"/>
        <w:gridCol w:w="3402"/>
        <w:gridCol w:w="1843"/>
        <w:gridCol w:w="2528"/>
      </w:tblGrid>
      <w:tr w:rsidR="00091681" w:rsidRPr="00091681" w14:paraId="5A784C9A" w14:textId="77777777" w:rsidTr="00F54157">
        <w:trPr>
          <w:trHeight w:val="20"/>
          <w:jc w:val="center"/>
        </w:trPr>
        <w:tc>
          <w:tcPr>
            <w:tcW w:w="6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506E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Документы, которые запрашиваются органом, предоставляющим услугу, в рамках межведомственного (внутриведомственного) информационного взаимодействия 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55000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который заявитель вправе предъявить самостоятельно</w:t>
            </w:r>
          </w:p>
          <w:p w14:paraId="23CAC0C8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 личном приеме либо загрузить скан-копию документа </w:t>
            </w:r>
          </w:p>
          <w:p w14:paraId="345275A7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 Едином портале</w:t>
            </w:r>
          </w:p>
        </w:tc>
      </w:tr>
      <w:tr w:rsidR="00091681" w:rsidRPr="00091681" w14:paraId="6DBAC2D8" w14:textId="77777777" w:rsidTr="00F54157">
        <w:trPr>
          <w:trHeight w:val="20"/>
          <w:jc w:val="center"/>
        </w:trPr>
        <w:tc>
          <w:tcPr>
            <w:tcW w:w="353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41F8DFB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категория и (или) вид сведений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96AE73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подведомственные им организации, в которых запрашиваются сведения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AF4A92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категория и (или) 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CC7FE1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13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форма представления документа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52C775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и (или) организации, предоставляющие документы</w:t>
            </w:r>
          </w:p>
        </w:tc>
      </w:tr>
    </w:tbl>
    <w:p w14:paraId="30D1D586" w14:textId="77777777" w:rsidR="00091681" w:rsidRPr="00091681" w:rsidRDefault="00091681" w:rsidP="0009168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p w14:paraId="7CF955A9" w14:textId="77777777" w:rsidR="00091681" w:rsidRPr="00091681" w:rsidRDefault="00091681" w:rsidP="0009168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  <w:tblCaption w:val="2"/>
      </w:tblPr>
      <w:tblGrid>
        <w:gridCol w:w="3539"/>
        <w:gridCol w:w="3260"/>
        <w:gridCol w:w="3402"/>
        <w:gridCol w:w="1843"/>
        <w:gridCol w:w="2528"/>
      </w:tblGrid>
      <w:tr w:rsidR="00091681" w:rsidRPr="00091681" w14:paraId="298668E7" w14:textId="77777777" w:rsidTr="0071229F">
        <w:trPr>
          <w:tblHeader/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2863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1856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61D3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B98A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7AD77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91681" w:rsidRPr="00091681" w14:paraId="6FEC9A7D" w14:textId="77777777" w:rsidTr="00F54157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4732203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Сведения, запрашиваемые для постановки ребенка на учет, при регистрации заявления о восстановлении учетной записи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 случае пропуска срока зачисления в учреждение</w:t>
            </w:r>
          </w:p>
        </w:tc>
      </w:tr>
      <w:tr w:rsidR="00091681" w:rsidRPr="00091681" w14:paraId="7C25A7FD" w14:textId="77777777" w:rsidTr="0071229F">
        <w:trPr>
          <w:trHeight w:val="1161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9F99" w14:textId="77777777" w:rsidR="00091681" w:rsidRPr="00091681" w:rsidRDefault="00091681" w:rsidP="0009168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регистрации по месту жительства (пребывания) ребенка, подлежащего зачислению в образовательное учреждение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A9E5" w14:textId="061FA1CC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</w:t>
            </w:r>
            <w:r w:rsidR="00CF69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вопросам миграции Главного управления Министерства внутренних дел Российской Федерации по Свердловской области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6C98" w14:textId="6B3ECDD8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Свидетельство о регистрации </w:t>
            </w:r>
            <w:r w:rsidR="00226CED" w:rsidRPr="00091681">
              <w:rPr>
                <w:rFonts w:ascii="Liberation Serif" w:hAnsi="Liberation Serif"/>
                <w:sz w:val="24"/>
                <w:szCs w:val="24"/>
              </w:rPr>
              <w:t xml:space="preserve">ребенка </w:t>
            </w: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по месту жительства по форме № 8, утвержденной Приказом Министерства внутренних дел Российской Федерации от 31.12.2017 </w:t>
            </w:r>
          </w:p>
          <w:p w14:paraId="1026B1C1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trike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№ 984 «Об утверждении Административного регламента Министерства внутренних дел Российской Федерации по предоставлению государственной услуги по </w:t>
            </w:r>
            <w:r w:rsidRPr="00091681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регистрационному учету граждан Российской Федерации по месту пребывания и по месту жительства в пределах Российской Федерации»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E4E0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trike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lastRenderedPageBreak/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32D9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trike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Подразделения по вопросам миграции территориального органа МВД России на региональном или районном уровне</w:t>
            </w:r>
          </w:p>
        </w:tc>
      </w:tr>
      <w:tr w:rsidR="00091681" w:rsidRPr="00091681" w14:paraId="22CDFBE2" w14:textId="77777777" w:rsidTr="0071229F">
        <w:trPr>
          <w:trHeight w:val="1680"/>
          <w:jc w:val="center"/>
        </w:trPr>
        <w:tc>
          <w:tcPr>
            <w:tcW w:w="35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8A2C" w14:textId="77777777" w:rsidR="00091681" w:rsidRPr="00091681" w:rsidRDefault="00091681" w:rsidP="0009168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9E29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857B" w14:textId="636BD51F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Свидетельство о регистрации ребенка по месту пребывания по форме № 3, утвержденной Приказом Министерства внутренних дел Российской Федерации от 31.12.2017 </w:t>
            </w:r>
            <w:r w:rsidR="00226CED">
              <w:rPr>
                <w:rFonts w:ascii="Liberation Serif" w:hAnsi="Liberation Serif"/>
                <w:sz w:val="24"/>
                <w:szCs w:val="24"/>
              </w:rPr>
              <w:br/>
            </w:r>
            <w:r w:rsidRPr="00091681">
              <w:rPr>
                <w:rFonts w:ascii="Liberation Serif" w:hAnsi="Liberation Serif"/>
                <w:sz w:val="24"/>
                <w:szCs w:val="24"/>
              </w:rPr>
              <w:t>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7974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32B4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Подразделения по вопросам миграции территориального органа МВД России на региональном или районном уровне</w:t>
            </w:r>
          </w:p>
        </w:tc>
      </w:tr>
      <w:tr w:rsidR="00091681" w:rsidRPr="00091681" w14:paraId="5BE2303A" w14:textId="77777777" w:rsidTr="0071229F">
        <w:trPr>
          <w:trHeight w:val="442"/>
          <w:jc w:val="center"/>
        </w:trPr>
        <w:tc>
          <w:tcPr>
            <w:tcW w:w="35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D46F" w14:textId="77777777" w:rsidR="00091681" w:rsidRPr="00091681" w:rsidRDefault="00091681" w:rsidP="0009168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7D2B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2A79" w14:textId="77777777" w:rsidR="005B1622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Вид на жительство, разрешение на временное проживание либо документ, удостоверяющим личность иностранного гражданина с отметкой о регистрации по месту жительства в по форме, утвержденной </w:t>
            </w:r>
            <w:r w:rsidR="00C512B8" w:rsidRPr="00091681">
              <w:rPr>
                <w:rFonts w:ascii="Liberation Serif" w:hAnsi="Liberation Serif"/>
                <w:sz w:val="24"/>
                <w:szCs w:val="24"/>
              </w:rPr>
              <w:t>Приказом Министерства внутренних дел Российской Федерации</w:t>
            </w: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512B8">
              <w:rPr>
                <w:rFonts w:ascii="Liberation Serif" w:hAnsi="Liberation Serif"/>
                <w:sz w:val="24"/>
                <w:szCs w:val="24"/>
              </w:rPr>
              <w:br/>
            </w:r>
            <w:r w:rsidRPr="00091681">
              <w:rPr>
                <w:rFonts w:ascii="Liberation Serif" w:hAnsi="Liberation Serif"/>
                <w:sz w:val="24"/>
                <w:szCs w:val="24"/>
              </w:rPr>
              <w:t>от 10.12.2020 № 856</w:t>
            </w:r>
            <w:r w:rsidR="005B1622">
              <w:rPr>
                <w:rFonts w:ascii="Liberation Serif" w:hAnsi="Liberation Serif"/>
                <w:sz w:val="24"/>
                <w:szCs w:val="24"/>
              </w:rPr>
              <w:t>*</w:t>
            </w: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324CA21B" w14:textId="3B7D5BCA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(для детей, являющихся иностранными гражданами или лицами без гражданства)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A439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044F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Подразделения по вопросам миграции территориального органа МВД России на региональном или районном уровне</w:t>
            </w:r>
          </w:p>
        </w:tc>
      </w:tr>
      <w:tr w:rsidR="00091681" w:rsidRPr="00091681" w14:paraId="56EFD1F7" w14:textId="77777777" w:rsidTr="0071229F">
        <w:trPr>
          <w:trHeight w:val="1680"/>
          <w:jc w:val="center"/>
        </w:trPr>
        <w:tc>
          <w:tcPr>
            <w:tcW w:w="35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FFA2" w14:textId="77777777" w:rsidR="00091681" w:rsidRPr="00091681" w:rsidRDefault="00091681" w:rsidP="0009168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A62C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0094" w14:textId="77777777" w:rsidR="005B1622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Отрывная часть уведомления о прибытии иностранного гражданина или лица без гражданства в место пребывания с отметкой о постановке на учет по форме, утвержденной Приказом</w:t>
            </w:r>
            <w:r w:rsidR="00C512B8" w:rsidRPr="00091681">
              <w:rPr>
                <w:rFonts w:ascii="Liberation Serif" w:hAnsi="Liberation Serif"/>
                <w:sz w:val="24"/>
                <w:szCs w:val="24"/>
              </w:rPr>
              <w:t xml:space="preserve"> Министерства внутренних дел Российской Федерации</w:t>
            </w:r>
            <w:r w:rsidRPr="00091681">
              <w:rPr>
                <w:rFonts w:ascii="Liberation Serif" w:hAnsi="Liberation Serif"/>
                <w:sz w:val="24"/>
                <w:szCs w:val="24"/>
              </w:rPr>
              <w:t xml:space="preserve"> от 10.12.2020 № 856</w:t>
            </w:r>
            <w:r w:rsidR="005B1622">
              <w:rPr>
                <w:rFonts w:ascii="Liberation Serif" w:hAnsi="Liberation Serif"/>
                <w:sz w:val="24"/>
                <w:szCs w:val="24"/>
              </w:rPr>
              <w:t>*</w:t>
            </w:r>
          </w:p>
          <w:p w14:paraId="6662A1ED" w14:textId="49E94AAF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(для детей, являющихся иностранными гражданами или лицами без гражданства)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E6EC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E62A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Подразделения по вопросам миграции территориального органа МВД России на региональном или районном уровне</w:t>
            </w:r>
          </w:p>
        </w:tc>
      </w:tr>
      <w:tr w:rsidR="00091681" w:rsidRPr="00091681" w14:paraId="49ADAD78" w14:textId="77777777" w:rsidTr="0071229F">
        <w:trPr>
          <w:trHeight w:val="1513"/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E28C" w14:textId="77777777" w:rsidR="00091681" w:rsidRPr="00091681" w:rsidRDefault="00091681" w:rsidP="0009168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Решение органа опеки и попечительства об установлении опеки или попечительства (для зачисления в учреждение детей-сирот, детей, оставшихся без попечения родителей)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EB54" w14:textId="3238A1D1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Един</w:t>
            </w:r>
            <w:r w:rsidR="00CF69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</w:t>
            </w:r>
            <w:r w:rsidR="00CF69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</w:t>
            </w:r>
            <w:r w:rsidR="00CF69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</w:t>
            </w:r>
            <w:r w:rsidR="00CF69F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социального обеспечения,</w:t>
            </w:r>
          </w:p>
          <w:p w14:paraId="5379C085" w14:textId="3AB88D2A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</w:t>
            </w:r>
            <w:r w:rsidR="009248B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социальной политики Свердловской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8157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Приказ или решение органов опеки и попечительства об установлении опеки или попечительства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A3F8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583B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опеки и попечительства</w:t>
            </w:r>
          </w:p>
        </w:tc>
      </w:tr>
      <w:tr w:rsidR="00091681" w:rsidRPr="00091681" w14:paraId="76EF6E0C" w14:textId="77777777" w:rsidTr="00F54157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ACDC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о наличии статуса многодетной семьи </w:t>
            </w:r>
          </w:p>
          <w:p w14:paraId="2DC84CB7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(при необходимости)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C782" w14:textId="7C658FA1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Един</w:t>
            </w:r>
            <w:r w:rsidR="00C512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</w:t>
            </w:r>
            <w:r w:rsidR="00C512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</w:t>
            </w:r>
            <w:r w:rsidR="00C512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</w:t>
            </w:r>
            <w:r w:rsidR="00C512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социального обеспечения,</w:t>
            </w:r>
          </w:p>
          <w:p w14:paraId="4563B5A5" w14:textId="54664F11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</w:t>
            </w:r>
            <w:r w:rsidR="009248B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социальной политики Свердловской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58AE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многодетной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F22C79B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заверенная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04838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Министерство социальной политики Свердловской области</w:t>
            </w:r>
          </w:p>
        </w:tc>
      </w:tr>
      <w:tr w:rsidR="00091681" w:rsidRPr="00091681" w14:paraId="6E17D409" w14:textId="77777777" w:rsidTr="00F54157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BD2A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гражданах, подвергшихся воздействию радиации вследствие катастрофы на Чернобыльской АЭС или вследствие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FC5D" w14:textId="77777777" w:rsidR="00C512B8" w:rsidRPr="00091681" w:rsidRDefault="00C512B8" w:rsidP="00C512B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Един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социального обеспечения,</w:t>
            </w:r>
          </w:p>
          <w:p w14:paraId="778263B3" w14:textId="777EB3F7" w:rsidR="00091681" w:rsidRPr="00091681" w:rsidRDefault="00C512B8" w:rsidP="00C512B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</w:t>
            </w:r>
            <w:r w:rsidR="009248B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социальной политики Свердловской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D3F8" w14:textId="00E861E6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Удостоверение гражданина, подвергшегося воздействию радиации вследствие катастрофы на Чернобыльской АЭС или вследствие аварии </w:t>
            </w:r>
          </w:p>
          <w:p w14:paraId="58CBBA5E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AB989DC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заверенная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A6B00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Министерство социальной политики Свердловской области</w:t>
            </w:r>
          </w:p>
        </w:tc>
      </w:tr>
      <w:tr w:rsidR="00D2503A" w:rsidRPr="00091681" w14:paraId="76FA03DC" w14:textId="77777777" w:rsidTr="00F54157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BB71" w14:textId="57A614BC" w:rsidR="00D2503A" w:rsidRDefault="00D2503A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Сведения о государственной регистрации рождения</w:t>
            </w:r>
            <w:r w:rsidRPr="00091681">
              <w:rPr>
                <w:rFonts w:ascii="Liberation Serif" w:hAnsi="Liberation Serif" w:cs="Liberation Serif"/>
                <w:sz w:val="24"/>
                <w:szCs w:val="24"/>
              </w:rPr>
              <w:t xml:space="preserve"> в</w:t>
            </w:r>
          </w:p>
          <w:p w14:paraId="60D392FB" w14:textId="04BF6BF7" w:rsidR="00D2503A" w:rsidRPr="00091681" w:rsidRDefault="00D2503A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hAnsi="Liberation Serif" w:cs="Liberation Serif"/>
                <w:sz w:val="24"/>
                <w:szCs w:val="24"/>
              </w:rPr>
              <w:t>отношении поступающего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0663" w14:textId="77777777" w:rsidR="00D2503A" w:rsidRDefault="00D2503A" w:rsidP="00C512B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едеральн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ая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</w:p>
          <w:p w14:paraId="2FBA9CE6" w14:textId="42EE0717" w:rsidR="00D2503A" w:rsidRPr="00091681" w:rsidRDefault="00D2503A" w:rsidP="00C512B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Единый государственный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5534" w14:textId="77777777" w:rsidR="00D2503A" w:rsidRDefault="00D2503A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  <w:p w14:paraId="2521E4BF" w14:textId="266494E1" w:rsidR="00CF5009" w:rsidRPr="00CF5009" w:rsidRDefault="00CF5009" w:rsidP="00CF5009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3D544E6" w14:textId="77777777" w:rsidR="00D2503A" w:rsidRDefault="00D2503A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</w:t>
            </w:r>
          </w:p>
          <w:p w14:paraId="205127EA" w14:textId="57C12C48" w:rsidR="00D2503A" w:rsidRPr="00091681" w:rsidRDefault="00D2503A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заверенная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D72B0" w14:textId="77777777" w:rsidR="00D2503A" w:rsidRDefault="00D2503A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записи актов гражданского</w:t>
            </w:r>
          </w:p>
          <w:p w14:paraId="6474FC25" w14:textId="7365B515" w:rsidR="00D2503A" w:rsidRPr="00091681" w:rsidRDefault="00D2503A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состояния</w:t>
            </w:r>
          </w:p>
        </w:tc>
      </w:tr>
      <w:tr w:rsidR="00091681" w:rsidRPr="00091681" w14:paraId="460D2609" w14:textId="77777777" w:rsidTr="00D2503A">
        <w:trPr>
          <w:cantSplit/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52D6" w14:textId="72DF8A09" w:rsidR="00091681" w:rsidRPr="00091681" w:rsidRDefault="00091681" w:rsidP="00091681">
            <w:pPr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1681">
              <w:rPr>
                <w:rFonts w:ascii="Liberation Serif" w:hAnsi="Liberation Serif" w:cs="Liberation Serif"/>
                <w:sz w:val="24"/>
                <w:szCs w:val="24"/>
              </w:rPr>
              <w:t xml:space="preserve">ребенка </w:t>
            </w:r>
          </w:p>
          <w:p w14:paraId="432C8F11" w14:textId="77777777" w:rsidR="00091681" w:rsidRPr="00091681" w:rsidRDefault="00091681" w:rsidP="00091681">
            <w:pPr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6947" w14:textId="4C6752FE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«реестр записей актов гражданского состояния»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8411" w14:textId="67F4065E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A7F274A" w14:textId="68B2F421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314AE" w14:textId="13ABAB98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091681" w:rsidRPr="00091681" w14:paraId="05068A08" w14:textId="77777777" w:rsidTr="00F54157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0469" w14:textId="185D0605" w:rsidR="00091681" w:rsidRPr="00091681" w:rsidRDefault="00091681" w:rsidP="002F1B06">
            <w:pPr>
              <w:spacing w:after="0" w:line="256" w:lineRule="exact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Сведения о государственной регистрации рождения</w:t>
            </w:r>
            <w:r w:rsidRPr="00091681">
              <w:rPr>
                <w:rFonts w:ascii="Liberation Serif" w:hAnsi="Liberation Serif" w:cs="Liberation Serif"/>
                <w:sz w:val="24"/>
                <w:szCs w:val="24"/>
              </w:rPr>
              <w:t xml:space="preserve"> в отношении поступающего ребенка и его </w:t>
            </w:r>
            <w:r w:rsidRPr="0009168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полнородных и неполнородных братьев и</w:t>
            </w:r>
            <w:r w:rsidR="00C512B8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091681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(или) сестер (с целью подтверждения родства с ребенком, обучающимся в учреждении)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DB28" w14:textId="18214927" w:rsidR="00091681" w:rsidRPr="00091681" w:rsidRDefault="00C512B8" w:rsidP="002F1B0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едеральн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ая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4B0D" w14:textId="77777777" w:rsidR="00091681" w:rsidRPr="00091681" w:rsidRDefault="00091681" w:rsidP="002F1B0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199F592" w14:textId="77777777" w:rsidR="00091681" w:rsidRPr="00091681" w:rsidRDefault="00091681" w:rsidP="002F1B0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заверенная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EBAF0" w14:textId="77777777" w:rsidR="00091681" w:rsidRPr="00091681" w:rsidRDefault="00091681" w:rsidP="002F1B0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записи актов гражданского состояния</w:t>
            </w:r>
          </w:p>
        </w:tc>
      </w:tr>
      <w:tr w:rsidR="00091681" w:rsidRPr="00091681" w14:paraId="446F35C7" w14:textId="77777777" w:rsidTr="00F54157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01F0" w14:textId="77777777" w:rsidR="00091681" w:rsidRPr="00091681" w:rsidRDefault="00091681" w:rsidP="002F1B0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об установлении отцовства (запрашиваются в случае необходимости подтверждения родства обучающегося в учреждении с ребенком, подлежащим зачислению в учреждение)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3465" w14:textId="2F010ACD" w:rsidR="00091681" w:rsidRPr="00091681" w:rsidRDefault="00C512B8" w:rsidP="002F1B0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едеральн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ая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E93A" w14:textId="77777777" w:rsidR="00091681" w:rsidRPr="00091681" w:rsidRDefault="00091681" w:rsidP="002F1B0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об установлении отцовства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46F0414" w14:textId="77777777" w:rsidR="00091681" w:rsidRPr="00091681" w:rsidRDefault="00091681" w:rsidP="002F1B0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заверенная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C3AFA" w14:textId="77777777" w:rsidR="00091681" w:rsidRPr="00091681" w:rsidRDefault="00091681" w:rsidP="002F1B0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записи актов гражданского состояния</w:t>
            </w:r>
          </w:p>
        </w:tc>
      </w:tr>
      <w:tr w:rsidR="00091681" w:rsidRPr="00091681" w14:paraId="414AF4B7" w14:textId="77777777" w:rsidTr="00F54157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EC88" w14:textId="405DB84B" w:rsidR="00091681" w:rsidRPr="00091681" w:rsidRDefault="00091681" w:rsidP="002F1B0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об инвалидности ребенка-</w:t>
            </w:r>
            <w:r w:rsidR="00C512B8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инвалида или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родител</w:t>
            </w:r>
            <w:r w:rsidR="00C512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ей (одного из родителей)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  <w:r w:rsidR="00C512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явля</w:t>
            </w:r>
            <w:r w:rsidR="00C512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ющихся (являющегося)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инвалид</w:t>
            </w:r>
            <w:r w:rsidR="00C512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ами (инвалидом)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1B10" w14:textId="3C3D8885" w:rsidR="00091681" w:rsidRPr="00091681" w:rsidRDefault="00C512B8" w:rsidP="002F1B0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едеральн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информационная система «Федеральный реестр инвалидов»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FFD1" w14:textId="77777777" w:rsidR="00091681" w:rsidRPr="00091681" w:rsidRDefault="00091681" w:rsidP="002F1B0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Справка об установлении инвалидности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DB1C7F3" w14:textId="77777777" w:rsidR="00091681" w:rsidRPr="00091681" w:rsidRDefault="00091681" w:rsidP="002F1B0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заверенная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072A4" w14:textId="43BCA44A" w:rsidR="00091681" w:rsidRPr="00091681" w:rsidRDefault="00091681" w:rsidP="002F1B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56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Федеральное государственное учреждение медико-социальной экспертизы</w:t>
            </w:r>
            <w:r w:rsidR="00C512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(справка действительна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в течение указанного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 ней срока)</w:t>
            </w:r>
          </w:p>
        </w:tc>
      </w:tr>
      <w:tr w:rsidR="003D0B3A" w:rsidRPr="00091681" w14:paraId="3961E708" w14:textId="77777777" w:rsidTr="0071229F">
        <w:trPr>
          <w:trHeight w:val="2643"/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B6F1" w14:textId="5BCE4DEC" w:rsidR="003D0B3A" w:rsidRPr="00091681" w:rsidRDefault="003D0B3A" w:rsidP="002F1B0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из медицинской карты ребенка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2E57" w14:textId="6343AFC7" w:rsidR="003D0B3A" w:rsidRDefault="003D0B3A" w:rsidP="002F1B0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системы здравоохранения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9A3B" w14:textId="77777777" w:rsidR="003D0B3A" w:rsidRPr="00091681" w:rsidRDefault="003D0B3A" w:rsidP="002F1B0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Медицинская карта о состоянии здоровья ребенка по</w:t>
            </w:r>
          </w:p>
          <w:p w14:paraId="7A85A3EE" w14:textId="36FB986F" w:rsidR="003D0B3A" w:rsidRPr="00091681" w:rsidRDefault="003D0B3A" w:rsidP="002F1B0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форме № 026/у-2000, утвержденная Приказом Министерства здравоохранения Российской Федерации от 03.07.2000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241 «Об утверждении «Медицинской карты ребенка для образовательных </w:t>
            </w:r>
            <w:r w:rsidR="009248B6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учреждений»</w:t>
            </w:r>
            <w:r w:rsidR="009248B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  <w:r w:rsidR="005B162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C5B64A6" w14:textId="77777777" w:rsidR="003D0B3A" w:rsidRPr="00091681" w:rsidRDefault="003D0B3A" w:rsidP="002F1B0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</w:t>
            </w:r>
          </w:p>
          <w:p w14:paraId="73EEE9FA" w14:textId="39311556" w:rsidR="003D0B3A" w:rsidRPr="00091681" w:rsidRDefault="003D0B3A" w:rsidP="002F1B0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31A3A" w14:textId="0553C7D3" w:rsidR="003D0B3A" w:rsidRPr="00091681" w:rsidRDefault="003D0B3A" w:rsidP="002F1B0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56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 системы здравоохранения</w:t>
            </w:r>
          </w:p>
        </w:tc>
      </w:tr>
      <w:tr w:rsidR="00091681" w:rsidRPr="00091681" w14:paraId="030DA35B" w14:textId="77777777" w:rsidTr="00F54157">
        <w:trPr>
          <w:trHeight w:val="2579"/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2A2A" w14:textId="77777777" w:rsidR="00091681" w:rsidRPr="00091681" w:rsidRDefault="00091681" w:rsidP="000916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Документ, подтверждающий потребность в обучении в группе оздоровительной направленности </w:t>
            </w:r>
          </w:p>
          <w:p w14:paraId="59E06153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(при необходимости)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A5B7" w14:textId="6CE4ED64" w:rsidR="00091681" w:rsidRPr="00091681" w:rsidRDefault="00C512B8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системы здравоохранения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C1AEC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Направление врача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</w:t>
            </w:r>
            <w:r w:rsidR="00296B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 необходимости зачисления в группу оздоровительной направленности</w:t>
            </w:r>
            <w:r w:rsidR="00296B6D" w:rsidRPr="00296B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FC1A77B" w14:textId="16ACBB1F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Подлинник, нотариально удостоверенная копия*</w:t>
            </w:r>
            <w:r w:rsidR="005B162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2C1B3" w14:textId="77777777" w:rsidR="00091681" w:rsidRPr="00091681" w:rsidRDefault="00091681" w:rsidP="000916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 системы здравоохранения</w:t>
            </w:r>
          </w:p>
        </w:tc>
      </w:tr>
      <w:tr w:rsidR="00091681" w:rsidRPr="00091681" w14:paraId="72F25661" w14:textId="77777777" w:rsidTr="00F54157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409DCB" w14:textId="717EF352" w:rsidR="00091681" w:rsidRPr="00091681" w:rsidRDefault="00091681" w:rsidP="000916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Сведения, запрашиваемые </w:t>
            </w:r>
            <w:r w:rsidR="00C512B8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зачисления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ребенка в учреждение</w:t>
            </w:r>
          </w:p>
        </w:tc>
      </w:tr>
      <w:tr w:rsidR="00091681" w:rsidRPr="00091681" w14:paraId="3FB7DC0A" w14:textId="77777777" w:rsidTr="0071229F">
        <w:trPr>
          <w:trHeight w:val="736"/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ABB7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регистрации по месту жительства (пребывания) ребенка, подлежащего зачислению в образовательное учреждение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F13D" w14:textId="77777777" w:rsid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</w:t>
            </w:r>
            <w:r w:rsidR="00C512B8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вопросам миграции Главного управления Министерства внутренних дел Российской Федерации по Свердловской области</w:t>
            </w:r>
          </w:p>
          <w:p w14:paraId="5A107BA6" w14:textId="51741387" w:rsidR="008C68DE" w:rsidRPr="008C68DE" w:rsidRDefault="008C68DE" w:rsidP="008C68DE">
            <w:pPr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56A1" w14:textId="14F846B7" w:rsidR="0019779D" w:rsidRDefault="00091681" w:rsidP="009248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Перечень документов, представляемых в качестве документов, подтверждающих регистрацию по месту жительства или пребывания, приведен в разделе «Сведения, запрашиваемые для постановки ребенка на учет, при регистрации заявления о восстановлении учетной записи в случае пропуска </w:t>
            </w:r>
          </w:p>
          <w:p w14:paraId="456465EC" w14:textId="38FFAFC9" w:rsidR="00091681" w:rsidRPr="00091681" w:rsidRDefault="00091681" w:rsidP="009248B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срока зачисления в учреждение» настоящей таблицы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E7AD" w14:textId="77777777" w:rsidR="00091681" w:rsidRPr="00091681" w:rsidRDefault="00091681" w:rsidP="009248B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2A2A1" w14:textId="77777777" w:rsidR="00091681" w:rsidRPr="00091681" w:rsidRDefault="00091681" w:rsidP="009248B6">
            <w:pPr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hAnsi="Liberation Serif"/>
                <w:sz w:val="24"/>
                <w:szCs w:val="24"/>
              </w:rPr>
              <w:t>Подразделения по вопросам миграции территориального органа МВД России на региональном или районном уровне</w:t>
            </w:r>
          </w:p>
          <w:p w14:paraId="7AF5B89A" w14:textId="77777777" w:rsidR="00091681" w:rsidRPr="00091681" w:rsidRDefault="00091681" w:rsidP="009248B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091681" w:rsidRPr="00091681" w14:paraId="664EC626" w14:textId="77777777" w:rsidTr="00F54157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3B49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государственной регистрации рождения поступающего ребенка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1637" w14:textId="4FFF6831" w:rsidR="00091681" w:rsidRPr="00091681" w:rsidRDefault="00003340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едеральн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государственна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я 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информационн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</w:t>
            </w:r>
          </w:p>
          <w:p w14:paraId="6B7D2CBF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гражданского состояния»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8376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6022B3F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заверенная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1E082" w14:textId="77777777" w:rsidR="00091681" w:rsidRPr="00091681" w:rsidRDefault="00091681" w:rsidP="000916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записи актов гражданского состояния</w:t>
            </w:r>
          </w:p>
        </w:tc>
      </w:tr>
      <w:tr w:rsidR="00091681" w:rsidRPr="00091681" w14:paraId="2A5F0082" w14:textId="77777777" w:rsidTr="0071229F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815C" w14:textId="77777777" w:rsidR="00091681" w:rsidRPr="00091681" w:rsidRDefault="00091681" w:rsidP="0009168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Решение органа опеки и попечительства об установлении опеки или попечительства (для зачисления в учреждение детей-сирот, детей, оставшихся без попечения родителей) (при необходимости)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7B3D" w14:textId="45BCDB61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</w:t>
            </w:r>
            <w:r w:rsidR="000033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социальной политики Свердловской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A893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Приказ или решение органов опеки и попечительства об установлении опеки или попечительства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124E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FA66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опеки и попечительства</w:t>
            </w:r>
          </w:p>
        </w:tc>
      </w:tr>
      <w:tr w:rsidR="00091681" w:rsidRPr="00091681" w14:paraId="461F2D67" w14:textId="77777777" w:rsidTr="00F54157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52D2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о наличии статуса многодетной семьи </w:t>
            </w:r>
          </w:p>
          <w:p w14:paraId="29AD02BB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(при необходимости)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C6D9" w14:textId="1B576CF6" w:rsidR="00091681" w:rsidRPr="00091681" w:rsidRDefault="00003340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социальной политики Свердловской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5BA8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многодетной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2A21A5E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A55ED" w14:textId="77777777" w:rsidR="00091681" w:rsidRPr="00091681" w:rsidRDefault="00091681" w:rsidP="000916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Министерство социальной политики Свердловской области</w:t>
            </w:r>
          </w:p>
        </w:tc>
      </w:tr>
      <w:tr w:rsidR="00091681" w:rsidRPr="00091681" w14:paraId="59BB898A" w14:textId="77777777" w:rsidTr="00F54157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AD1F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об инвалидности ребенка-инвалида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5CE5" w14:textId="55C2A556" w:rsidR="00091681" w:rsidRPr="00091681" w:rsidRDefault="00003340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едеральн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информационная система «Федеральный реестр инвалидов»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A6D7" w14:textId="01453DC1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Справка об установлении инвалидности</w:t>
            </w:r>
            <w:r w:rsidR="009248B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9248B6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(справка действительна в течение указанного в ней срока)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924644B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85116" w14:textId="5A941A19" w:rsidR="00091681" w:rsidRPr="00091681" w:rsidRDefault="00091681" w:rsidP="000916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Федеральное государственное учреждение медико-социальной экспертизы </w:t>
            </w:r>
          </w:p>
        </w:tc>
      </w:tr>
      <w:tr w:rsidR="00091681" w:rsidRPr="00091681" w14:paraId="3D0D5BE5" w14:textId="77777777" w:rsidTr="00F54157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5717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из медицинской карты ребенка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A7AD" w14:textId="1B921F49" w:rsidR="00091681" w:rsidRDefault="009248B6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системы здравоохранения</w:t>
            </w:r>
          </w:p>
          <w:p w14:paraId="0AB757A6" w14:textId="77777777" w:rsidR="003D0B3A" w:rsidRPr="003D0B3A" w:rsidRDefault="003D0B3A" w:rsidP="003D0B3A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1151CCAC" w14:textId="0FDF75D0" w:rsidR="003D0B3A" w:rsidRPr="003D0B3A" w:rsidRDefault="003D0B3A" w:rsidP="003D0B3A">
            <w:pPr>
              <w:ind w:firstLine="56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778A" w14:textId="77777777" w:rsidR="00D2503A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Медицинская карта о состоянии здоровья ребенка по форме № 026/у-2000, утвержденная Приказом Министерства здравоохранения Российской Федерации от 03.07.2000 </w:t>
            </w:r>
          </w:p>
          <w:p w14:paraId="0A25A89F" w14:textId="13D11691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241 «Об утверждении «Медицинской карты ребенка для образовательных </w:t>
            </w:r>
            <w:r w:rsidR="00003340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учреждений» *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1C28FD6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4E7CD" w14:textId="77777777" w:rsidR="00091681" w:rsidRPr="00091681" w:rsidRDefault="00091681" w:rsidP="000916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 системы здравоохранения</w:t>
            </w:r>
          </w:p>
        </w:tc>
      </w:tr>
      <w:tr w:rsidR="00091681" w:rsidRPr="00091681" w14:paraId="311B7250" w14:textId="77777777" w:rsidTr="00F54157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316A" w14:textId="77777777" w:rsidR="00091681" w:rsidRPr="00091681" w:rsidRDefault="00091681" w:rsidP="000916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Документ, подтверждающий потребность в обучении в группе оздоровительной направленности </w:t>
            </w:r>
          </w:p>
          <w:p w14:paraId="2AF39317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(при необходимости)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9C31" w14:textId="68FB3335" w:rsidR="00091681" w:rsidRPr="00091681" w:rsidRDefault="00003340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системы здравоохранения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ADE8B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Направление врача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 </w:t>
            </w:r>
            <w:r w:rsidR="00296B6D" w:rsidRPr="00296B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 необходимости зачисления в группу оздоровительной направленности</w:t>
            </w:r>
            <w:r w:rsidR="00296B6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D582CB2" w14:textId="2F4530FD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Подлинник, нотариально удостоверенная копия*</w:t>
            </w:r>
            <w:r w:rsidR="005B162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79D54" w14:textId="77777777" w:rsidR="00091681" w:rsidRPr="00091681" w:rsidRDefault="00091681" w:rsidP="000916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 системы здравоохранения</w:t>
            </w:r>
          </w:p>
        </w:tc>
      </w:tr>
      <w:tr w:rsidR="00091681" w:rsidRPr="00091681" w14:paraId="56813F51" w14:textId="77777777" w:rsidTr="00F54157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4FD35E4" w14:textId="77777777" w:rsidR="00091681" w:rsidRPr="00091681" w:rsidRDefault="00091681" w:rsidP="000916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Сведения, запрашиваемые при регистрации заявления на смену учреждения, заявления на перевод в другое учреждение, </w:t>
            </w:r>
          </w:p>
          <w:p w14:paraId="0109229B" w14:textId="77777777" w:rsidR="00091681" w:rsidRPr="00091681" w:rsidRDefault="00091681" w:rsidP="000916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заявления о предоставлении заявителю сведений из информационной системы</w:t>
            </w:r>
          </w:p>
        </w:tc>
      </w:tr>
      <w:tr w:rsidR="00091681" w:rsidRPr="00091681" w14:paraId="459DB940" w14:textId="77777777" w:rsidTr="00F54157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EA4F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государственной регистрации рождения поступающего ребенка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9C83" w14:textId="21E615F2" w:rsidR="00091681" w:rsidRPr="00091681" w:rsidRDefault="00003340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едеральн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ая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0FD4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478015F" w14:textId="7A1CE299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или нотариально </w:t>
            </w:r>
            <w:r w:rsidR="00296B6D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983B0" w14:textId="77777777" w:rsidR="00091681" w:rsidRPr="00091681" w:rsidRDefault="00091681" w:rsidP="000916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записи актов гражданского состояния</w:t>
            </w:r>
          </w:p>
        </w:tc>
      </w:tr>
      <w:tr w:rsidR="00091681" w:rsidRPr="00091681" w14:paraId="2AB01D0F" w14:textId="77777777" w:rsidTr="0071229F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9C93" w14:textId="77777777" w:rsidR="00091681" w:rsidRPr="00091681" w:rsidRDefault="00091681" w:rsidP="0009168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Решение органа опеки и попечительства об установлении опеки или попечительства (для зачисления в учреждение детей-сирот, детей, оставшихся без попечения родителей) </w:t>
            </w:r>
          </w:p>
          <w:p w14:paraId="66FB8273" w14:textId="77777777" w:rsidR="00091681" w:rsidRPr="00091681" w:rsidRDefault="00091681" w:rsidP="0009168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(при необходимости) 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A84B" w14:textId="1C84E462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Министерств</w:t>
            </w:r>
            <w:r w:rsidR="000033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социальной политики Свердловской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509D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Приказ или решение органов опеки и попечительства об установлении опеки или попечительства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6B2E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9CDF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опеки и попечительства</w:t>
            </w:r>
          </w:p>
        </w:tc>
      </w:tr>
      <w:tr w:rsidR="00091681" w:rsidRPr="00091681" w14:paraId="4CDC772B" w14:textId="77777777" w:rsidTr="0071229F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A0A4" w14:textId="77777777" w:rsidR="00091681" w:rsidRPr="00091681" w:rsidRDefault="00091681" w:rsidP="0009168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Личное дело ребенка с описью содержащихся в нем документов </w:t>
            </w:r>
          </w:p>
          <w:p w14:paraId="59BA8566" w14:textId="77777777" w:rsidR="00091681" w:rsidRPr="00091681" w:rsidRDefault="00091681" w:rsidP="0009168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(при переводе в другое учреждение)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5297" w14:textId="56C535F1" w:rsidR="00091681" w:rsidRPr="00091681" w:rsidRDefault="00003340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бразовательно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 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учреждени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в котором обучается ребенок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10FF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Личное дело ребенка с описью содержащихся в нем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CB93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7E12" w14:textId="77777777" w:rsidR="00091681" w:rsidRPr="00091681" w:rsidRDefault="00091681" w:rsidP="0009168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Образовательное учреждение, в котором обучается ребенок</w:t>
            </w:r>
          </w:p>
        </w:tc>
      </w:tr>
      <w:tr w:rsidR="00091681" w:rsidRPr="00091681" w14:paraId="570E4978" w14:textId="77777777" w:rsidTr="00F54157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5E02F9" w14:textId="77777777" w:rsidR="003D0B3A" w:rsidRDefault="003D0B3A" w:rsidP="000916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062CD6FD" w14:textId="77777777" w:rsidR="005B1622" w:rsidRDefault="00091681" w:rsidP="000916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 </w:t>
            </w:r>
            <w:r w:rsidR="00226CED" w:rsidRPr="00226CE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Приказ Министерства внутренних дел Российской Федерации от 10.12.2020 № 856 </w:t>
            </w:r>
            <w:r w:rsidR="00226CE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="00226CED" w:rsidRPr="00226CE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Федерации, форм заявления иностранного гражданина или лица без гражданства о регистрации по месту жительства, заявления о снятии иностранного гражданина или лица без гражданства с регистрации </w:t>
            </w:r>
          </w:p>
          <w:p w14:paraId="1E421817" w14:textId="77777777" w:rsidR="005B1622" w:rsidRDefault="00226CED" w:rsidP="000916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6CE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месту жительства, уведомления о прибытии иностранного гражданина или лица без гражданства в место пребывания, отметок </w:t>
            </w:r>
          </w:p>
          <w:p w14:paraId="4D76A6D9" w14:textId="77777777" w:rsidR="005B1622" w:rsidRDefault="00226CED" w:rsidP="000916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6CE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 регистрации (снятии с регистрации) иностранного гражданина или лица без гражданства по месту жительства, отметок о подтверждении выполнения принимающей стороной и иностранным гражданином или лицом без гражданства действий, необходимых для его постановки на учет по месту пребывания, проставляемых, в том числе, многофункциональным центром предоставления государственных </w:t>
            </w:r>
          </w:p>
          <w:p w14:paraId="0D4CEBB1" w14:textId="68A2ED4E" w:rsidR="00226CED" w:rsidRDefault="00226CED" w:rsidP="000916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226CE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муниципальных услуг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».</w:t>
            </w:r>
          </w:p>
          <w:p w14:paraId="18B446D6" w14:textId="71EBE401" w:rsidR="00091681" w:rsidRPr="00091681" w:rsidRDefault="00226CED" w:rsidP="000916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** </w:t>
            </w:r>
            <w:r w:rsidR="00091681" w:rsidRPr="000916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Срок действия документа составляет один год, если иное не указано в документе.</w:t>
            </w:r>
          </w:p>
        </w:tc>
      </w:tr>
    </w:tbl>
    <w:p w14:paraId="7BD3A00D" w14:textId="0C8E7EE0" w:rsidR="00A91424" w:rsidRPr="00A91424" w:rsidRDefault="00A91424" w:rsidP="003D0B3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</w:p>
    <w:sectPr w:rsidR="00A91424" w:rsidRPr="00A91424" w:rsidSect="008C68DE">
      <w:headerReference w:type="default" r:id="rId8"/>
      <w:footerReference w:type="default" r:id="rId9"/>
      <w:type w:val="continuous"/>
      <w:pgSz w:w="16838" w:h="11906" w:orient="landscape" w:code="9"/>
      <w:pgMar w:top="1701" w:right="1134" w:bottom="510" w:left="1134" w:header="709" w:footer="57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FC33A" w14:textId="77777777" w:rsidR="006579F5" w:rsidRDefault="006579F5">
      <w:pPr>
        <w:spacing w:after="0" w:line="240" w:lineRule="auto"/>
      </w:pPr>
      <w:r>
        <w:separator/>
      </w:r>
    </w:p>
  </w:endnote>
  <w:endnote w:type="continuationSeparator" w:id="0">
    <w:p w14:paraId="5D8BA881" w14:textId="77777777" w:rsidR="006579F5" w:rsidRDefault="00657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1EDB0" w14:textId="2356307E" w:rsidR="00EF3C13" w:rsidRDefault="00131F2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E34C0FB" wp14:editId="340EF123">
              <wp:simplePos x="0" y="0"/>
              <wp:positionH relativeFrom="rightMargin">
                <wp:posOffset>172085</wp:posOffset>
              </wp:positionH>
              <wp:positionV relativeFrom="margin">
                <wp:posOffset>2729865</wp:posOffset>
              </wp:positionV>
              <wp:extent cx="352425" cy="295275"/>
              <wp:effectExtent l="0" t="0" r="9525" b="9525"/>
              <wp:wrapNone/>
              <wp:docPr id="5" name="Прямоугольник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3524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DC1FF3" w14:textId="7FCA489E" w:rsidR="00131F2A" w:rsidRPr="00131F2A" w:rsidRDefault="00131F2A" w:rsidP="00131F2A">
                          <w:pPr>
                            <w:rPr>
                              <w:rFonts w:ascii="Liberation Serif" w:hAnsi="Liberation Serif"/>
                            </w:rPr>
                          </w:pPr>
                          <w:r w:rsidRPr="00131F2A">
                            <w:rPr>
                              <w:rFonts w:ascii="Liberation Serif" w:hAnsi="Liberation Serif"/>
                            </w:rPr>
                            <w:fldChar w:fldCharType="begin"/>
                          </w:r>
                          <w:r w:rsidRPr="00131F2A">
                            <w:rPr>
                              <w:rFonts w:ascii="Liberation Serif" w:hAnsi="Liberation Serif"/>
                            </w:rPr>
                            <w:instrText>PAGE   \* MERGEFORMAT</w:instrText>
                          </w:r>
                          <w:r w:rsidRPr="00131F2A">
                            <w:rPr>
                              <w:rFonts w:ascii="Liberation Serif" w:hAnsi="Liberation Serif"/>
                            </w:rPr>
                            <w:fldChar w:fldCharType="separate"/>
                          </w:r>
                          <w:r w:rsidR="005065E2">
                            <w:rPr>
                              <w:rFonts w:ascii="Liberation Serif" w:hAnsi="Liberation Serif"/>
                              <w:noProof/>
                            </w:rPr>
                            <w:t>2</w:t>
                          </w:r>
                          <w:r w:rsidRPr="00131F2A">
                            <w:rPr>
                              <w:rFonts w:ascii="Liberation Serif" w:hAnsi="Liberation Seri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34C0FB" id="Прямоугольник 5" o:spid="_x0000_s1028" style="position:absolute;margin-left:13.55pt;margin-top:214.95pt;width:27.75pt;height:23.2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ufLuAIAADYFAAAOAAAAZHJzL2Uyb0RvYy54bWysVN1u0zAUvkfiHSzfd/khWZto6TQ2CkgD&#10;Jg0ewE2cxsKxje02nRASErdIPAIPwQ3iZ8+QvhHHTre1cIMQuXB87OPj7zvnOz46Xrccrag2TIoC&#10;RwchRlSUsmJiUeBXL2ejCUbGElERLgUt8BU1+Hh6/95Rp3Iay0byimoEQYTJO1XgxlqVB4EpG9oS&#10;cyAVFbBZS90SC6ZeBJUmHURveRCH4WHQSV0pLUtqDKyeDZt46uPXNS3ti7o21CJeYMBm/aj9OHdj&#10;MD0i+UIT1bByC4P8A4qWMAGX3oY6I5agpWZ/hGpZqaWRtT0oZRvIumYl9RyATRT+xuayIYp6LpAc&#10;o27TZP5f2PL56kIjVhU4xUiQFkrUf96833zqf/TXmw/9l/66/7752P/sv/bfUOry1SmTw7FLdaEd&#10;Y6POZfnaICFPGyIW9ERr2TWUVIAycv7B3gFnGDiK5t0zWcF1ZGmlT9261i3SEkoUhZPQfRjVnKkn&#10;Lo67CbKF1r50V7elo2uLSlh8kMZJDBRK2IqzNB57qAHJXVR3WGljH1PZIjcpsAZl+KBkdW6sQ3nn&#10;4llJzqoZ49wbejE/5RqtCKho5j9PDMjvunHhnIV0x4aIwwpghDvcnkPrVfE2i+IkfBhno9nhZDxK&#10;Zkk6ysbhZBRG2cPsMEyy5Gz2zgGMkrxhVUXFORP0RqFR8ncK2PbKoC2vUdQVGNKTeu576M0uSZ9+&#10;3x2Qlz23llloWM7aAm+LBFRJ7gr+SFR+bgnjwzzYh++zDDm4+fuseHk4RQzKsuv52usxvtHaXFZX&#10;oBevDJAEPDZQPzdi1EHjFti8WRJNMeJPBWgui5LEdbo3knQcg6F3d+a7O0SUjYT3AIIN01M7vA5L&#10;pdmigZsG7Ql5AjqtmZeK0/CAaqtuaE7PafuQuO7ftb3X3XM3/QUAAP//AwBQSwMEFAAGAAgAAAAh&#10;ABEN7UfgAAAACQEAAA8AAABkcnMvZG93bnJldi54bWxMj8FOwzAMhu9IvENkJC6IpaumruuaThOI&#10;A+LCytCuWWPaiMSpkmwrPD3hBEfbn35/f72ZrGFn9EE7EjCfZcCQOqc09QL2b0/3JbAQJSlpHKGA&#10;Lwywaa6valkpd6EdntvYsxRCoZIChhjHivPQDWhlmLkRKd0+nLcyptH3XHl5SeHW8DzLCm6lpvRh&#10;kCM+DNh9ticrYPuq/PQSn+2dxm/zeNDtvnxvhbi9mbZrYBGn+AfDr35ShyY5Hd2JVGBGQL6cJ1LA&#10;Il+tgCWgzAtgx7RYFgvgTc3/N2h+AAAA//8DAFBLAQItABQABgAIAAAAIQC2gziS/gAAAOEBAAAT&#10;AAAAAAAAAAAAAAAAAAAAAABbQ29udGVudF9UeXBlc10ueG1sUEsBAi0AFAAGAAgAAAAhADj9If/W&#10;AAAAlAEAAAsAAAAAAAAAAAAAAAAALwEAAF9yZWxzLy5yZWxzUEsBAi0AFAAGAAgAAAAhAHZu58u4&#10;AgAANgUAAA4AAAAAAAAAAAAAAAAALgIAAGRycy9lMm9Eb2MueG1sUEsBAi0AFAAGAAgAAAAhABEN&#10;7UfgAAAACQEAAA8AAAAAAAAAAAAAAAAAEgUAAGRycy9kb3ducmV2LnhtbFBLBQYAAAAABAAEAPMA&#10;AAAfBgAAAAA=&#10;" o:allowincell="f" stroked="f">
              <v:textbox style="layout-flow:vertical">
                <w:txbxContent>
                  <w:p w14:paraId="08DC1FF3" w14:textId="7FCA489E" w:rsidR="00131F2A" w:rsidRPr="00131F2A" w:rsidRDefault="00131F2A" w:rsidP="00131F2A">
                    <w:pPr>
                      <w:rPr>
                        <w:rFonts w:ascii="Liberation Serif" w:hAnsi="Liberation Serif"/>
                      </w:rPr>
                    </w:pPr>
                    <w:r w:rsidRPr="00131F2A">
                      <w:rPr>
                        <w:rFonts w:ascii="Liberation Serif" w:hAnsi="Liberation Serif"/>
                      </w:rPr>
                      <w:fldChar w:fldCharType="begin"/>
                    </w:r>
                    <w:r w:rsidRPr="00131F2A">
                      <w:rPr>
                        <w:rFonts w:ascii="Liberation Serif" w:hAnsi="Liberation Serif"/>
                      </w:rPr>
                      <w:instrText>PAGE   \* MERGEFORMAT</w:instrText>
                    </w:r>
                    <w:r w:rsidRPr="00131F2A">
                      <w:rPr>
                        <w:rFonts w:ascii="Liberation Serif" w:hAnsi="Liberation Serif"/>
                      </w:rPr>
                      <w:fldChar w:fldCharType="separate"/>
                    </w:r>
                    <w:r w:rsidR="005065E2">
                      <w:rPr>
                        <w:rFonts w:ascii="Liberation Serif" w:hAnsi="Liberation Serif"/>
                        <w:noProof/>
                      </w:rPr>
                      <w:t>2</w:t>
                    </w:r>
                    <w:r w:rsidRPr="00131F2A">
                      <w:rPr>
                        <w:rFonts w:ascii="Liberation Serif" w:hAnsi="Liberation Serif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F3C1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E4C94FE" wp14:editId="1D8CD5BA">
              <wp:simplePos x="0" y="0"/>
              <wp:positionH relativeFrom="rightMargin">
                <wp:posOffset>5782310</wp:posOffset>
              </wp:positionH>
              <wp:positionV relativeFrom="margin">
                <wp:posOffset>3369310</wp:posOffset>
              </wp:positionV>
              <wp:extent cx="478790" cy="38100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879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D4B3" w14:textId="4BD4E113" w:rsidR="00EF3C13" w:rsidRDefault="00EF3C13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5065E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4C94FE" id="Прямоугольник 3" o:spid="_x0000_s1029" style="position:absolute;margin-left:455.3pt;margin-top:265.3pt;width:37.7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ONqwIAAB0FAAAOAAAAZHJzL2Uyb0RvYy54bWysVM2O0zAQviPxDpbv3STddNtETVf7QxHS&#10;AistPIDrOI2FYwfbbbogJCSuSDwCD8EF8bPPkL4RY6fttnBBiB5cT2Y8/uabbzw+XVUCLZk2XMkM&#10;R0chRkxSlXM5z/DLF9PeCCNjicyJUJJl+JYZfDp5+GDc1Cnrq1KJnGkESaRJmzrDpbV1GgSGlqwi&#10;5kjVTIKzULoiFkw9D3JNGsheiaAfhidBo3Rea0WZMfD1snPiic9fFIza50VhmEUiw4DN+lX7debW&#10;YDIm6VyTuuR0A4P8A4qKcAmX7lJdEkvQQvM/UlWcamVUYY+oqgJVFJwyXwNUE4W/VXNTkpr5WoAc&#10;U+9oMv8vLX22vNaI5xk+xkiSClrUfl6/X39qf7R36w/tl/au/b7+2P5sv7bf0LHjq6lNCsdu6mvt&#10;Kjb1laKvDJLqoiRyzs60Vk3JSA4oIxcfHBxwhoGjaNY8VTlcRxZWeepWha5cQiAFrXyHbncdYiuL&#10;KHyMh6NhAn2k4DoeRWHoOxiQdHu41sY+ZqpCbpNhDQLwycnyylgHhqTbEA9eCZ5PuRDe0PPZhdBo&#10;SUAsU//z+KHG/TAhXbBU7liXsfsCGOEO53NoffPfJlE/Ds/7SW96Mhr24mk86CXDcNQLo+Q8OQnj&#10;JL6cvnMAozgteZ4zecUl2woxiv+u0ZuR6CTkpYiaDCeD/sDXfoDe7BcJ/N1TeBBWcQtzKXiV4dEu&#10;iKSur49kDmWT1BIuun1wCN+zDBxs/z0rXgWu8Z2A7Gq22sgOkjlRzFR+C7LQCtoGHYY3BTal0m8w&#10;amA+M2xeL4hmGIknEqSVRHHsBtob8WDYB0Pve2b7HiIppMqwxajbXtjuEVjUms9LuCnyVEl1BnIs&#10;uJfKPaqNiGEGfU2b98IN+b7to+5ftckvAAAA//8DAFBLAwQUAAYACAAAACEAYoHIv94AAAALAQAA&#10;DwAAAGRycy9kb3ducmV2LnhtbEyPQU/DMAyF70j8h8iTuLFkjEVraTohpJ2AAxsSV6/J2mqNU5p0&#10;K/8e7wQ3+/np+XvFZvKdOLshtoEMLOYKhKMq2JZqA5/77f0aRExIFrtAzsCPi7Apb28KzG240Ic7&#10;71ItOIRijgaalPpcylg1zmOch94R345h8Jh4HWppB7xwuO/kg1JaemyJPzTYu5fGVafd6A2gfrTf&#10;78fl2/511JjVk9quvpQxd7Pp+QlEclP6M8MVn9GhZKZDGMlG0RnIFkqz1cBqeR3Yka01tzuwkrEi&#10;y0L+71D+AgAA//8DAFBLAQItABQABgAIAAAAIQC2gziS/gAAAOEBAAATAAAAAAAAAAAAAAAAAAAA&#10;AABbQ29udGVudF9UeXBlc10ueG1sUEsBAi0AFAAGAAgAAAAhADj9If/WAAAAlAEAAAsAAAAAAAAA&#10;AAAAAAAALwEAAF9yZWxzLy5yZWxzUEsBAi0AFAAGAAgAAAAhAOOGI42rAgAAHQUAAA4AAAAAAAAA&#10;AAAAAAAALgIAAGRycy9lMm9Eb2MueG1sUEsBAi0AFAAGAAgAAAAhAGKByL/eAAAACwEAAA8AAAAA&#10;AAAAAAAAAAAABQUAAGRycy9kb3ducmV2LnhtbFBLBQYAAAAABAAEAPMAAAAQBgAAAAA=&#10;" o:allowincell="f" stroked="f">
              <v:textbox>
                <w:txbxContent>
                  <w:p w14:paraId="5AFCD4B3" w14:textId="4BD4E113" w:rsidR="00EF3C13" w:rsidRDefault="00EF3C13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065E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F0B77" w14:textId="77777777" w:rsidR="006579F5" w:rsidRDefault="006579F5">
      <w:pPr>
        <w:spacing w:after="0" w:line="240" w:lineRule="auto"/>
      </w:pPr>
      <w:r>
        <w:separator/>
      </w:r>
    </w:p>
  </w:footnote>
  <w:footnote w:type="continuationSeparator" w:id="0">
    <w:p w14:paraId="5A5309E0" w14:textId="77777777" w:rsidR="006579F5" w:rsidRDefault="00657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1A47E" w14:textId="49C846F0" w:rsidR="00167D6C" w:rsidRPr="00C94CE4" w:rsidRDefault="006579F5" w:rsidP="0002105E">
    <w:pPr>
      <w:pStyle w:val="a3"/>
      <w:tabs>
        <w:tab w:val="center" w:pos="4819"/>
        <w:tab w:val="left" w:pos="5624"/>
      </w:tabs>
      <w:jc w:val="center"/>
    </w:pPr>
    <w:sdt>
      <w:sdtPr>
        <w:id w:val="671304019"/>
        <w:docPartObj>
          <w:docPartGallery w:val="Page Numbers (Margins)"/>
          <w:docPartUnique/>
        </w:docPartObj>
      </w:sdtPr>
      <w:sdtEndPr/>
      <w:sdtContent/>
    </w:sdt>
    <w:r w:rsidR="00EF3C1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E37665" wp14:editId="7AFFA02E">
              <wp:simplePos x="0" y="0"/>
              <wp:positionH relativeFrom="rightMargin">
                <wp:posOffset>5525135</wp:posOffset>
              </wp:positionH>
              <wp:positionV relativeFrom="page">
                <wp:posOffset>3162300</wp:posOffset>
              </wp:positionV>
              <wp:extent cx="762000" cy="866775"/>
              <wp:effectExtent l="0" t="0" r="0" b="9525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202188451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326CA7" w14:textId="01FC5351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7E37665" id="Прямоугольник 2" o:spid="_x0000_s1026" style="position:absolute;left:0;text-align:left;margin-left:435.05pt;margin-top:249pt;width:60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zgJgIAAPYDAAAOAAAAZHJzL2Uyb0RvYy54bWysU82O0zAQviPxDpbvNG3VbZeo6WrVVRHS&#10;AistPIDjOE1E4jFjt0k5IXFF4hF4CC6In32G9I0YO91S4IbwwfJ4Zj7P9814ftHWFdsqtCXohI8G&#10;Q86UlpCVep3wVy9Xj845s07oTFSgVcJ3yvKLxcMH88bEagwFVJlCRiDaxo1JeOGciaPIykLVwg7A&#10;KE3OHLAWjkxcRxmKhtDrKhoPh9OoAcwMglTW0u1V7+SLgJ/nSroXeW6VY1XCqTYXdgx76vdoMRfx&#10;GoUpSnkoQ/xDFbUoNT16hLoSTrANln9B1aVEsJC7gYQ6gjwvpQociM1o+Aeb20IYFbiQONYcZbL/&#10;D1Y+394gK7OEjznToqYWdZ/27/Yfu+/d3f5997m7677tP3Q/ui/dVzb2ejXGxpR2a27QM7bmGuRr&#10;yzQsC6HX6hIRmkKJjKoc+fjotwRvWEplafMMMnpObBwE6docaw9IorA2dGh37JBqHZN0OZtS06mP&#10;klzn0+lsdhZeEPF9skHrniiomT8kHGkAArjYXlvnixHxfUgoHqoyW5VVFQxcp8sK2VbQsKzCOqDb&#10;07BK+2ANPq1H9DeBpSfWC+TatD1olUK2I74I/fDRZ6FDAfiWs4YGL+H2zUag4qx6qkmzx6PJxE9q&#10;MCZnszEZeOpJTz1CS4JKuOOsPy5dP90bg+W6oJdGgb+GS9I5L4MGvgd9VYe6abiCNIeP4Kf31A5R&#10;v77r4icAAAD//wMAUEsDBBQABgAIAAAAIQD+UFaI3wAAAAsBAAAPAAAAZHJzL2Rvd25yZXYueG1s&#10;TI/BTsMwDIbvSLxDZCRuLBnrSluaTghpJ+DAhsTVa7y2oklKk27l7fFOcLT96ff3l5vZ9uJEY+i8&#10;07BcKBDkam8612j42G/vMhAhojPYe0cafijAprq+KrEw/uze6bSLjeAQFwrU0MY4FFKGuiWLYeEH&#10;cnw7+tFi5HFspBnxzOG2l/dKpdJi5/hDiwM9t1R/7SarAdPEfL8dV6/7lynFvJnVdv2ptL69mZ8e&#10;QUSa4x8MF31Wh4qdDn5yJoheQ/agloxqSPKMSzGR55fNQUO6StYgq1L+71D9AgAA//8DAFBLAQIt&#10;ABQABgAIAAAAIQC2gziS/gAAAOEBAAATAAAAAAAAAAAAAAAAAAAAAABbQ29udGVudF9UeXBlc10u&#10;eG1sUEsBAi0AFAAGAAgAAAAhADj9If/WAAAAlAEAAAsAAAAAAAAAAAAAAAAALwEAAF9yZWxzLy5y&#10;ZWxzUEsBAi0AFAAGAAgAAAAhANmW7OAmAgAA9gMAAA4AAAAAAAAAAAAAAAAALgIAAGRycy9lMm9E&#10;b2MueG1sUEsBAi0AFAAGAAgAAAAhAP5QVojfAAAACwEAAA8AAAAAAAAAAAAAAAAAgAQAAGRycy9k&#10;b3ducmV2LnhtbFBLBQYAAAAABAAEAPMAAACM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202188451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326CA7" w14:textId="01FC5351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EF3C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62C9E" wp14:editId="700C8629">
              <wp:simplePos x="0" y="0"/>
              <wp:positionH relativeFrom="rightMargin">
                <wp:posOffset>2753360</wp:posOffset>
              </wp:positionH>
              <wp:positionV relativeFrom="page">
                <wp:posOffset>3333750</wp:posOffset>
              </wp:positionV>
              <wp:extent cx="762000" cy="781050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7CAA9D3" w14:textId="3D91BDA5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5065E2" w:rsidRPr="005065E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8"/>
                                  <w:szCs w:val="48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662C9E" id="Прямоугольник 1" o:spid="_x0000_s1027" style="position:absolute;left:0;text-align:left;margin-left:216.8pt;margin-top:262.5pt;width:6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9e7qQIAAB0FAAAOAAAAZHJzL2Uyb0RvYy54bWysVMuO0zAU3SPxD5b3nSRV+kjUdDQPipAG&#10;GGngA9zYaSwS29hu0wGNhMQWiU/gI9ggHvMN6R9x7bSdDrBAiC5c39yHz73n2JPjdV2hFdOGS5Hh&#10;6CjEiIlcUi4WGX75YtYbY2QsEZRUUrAMXzODj6cPH0walbK+LGVFmUZQRJi0URkurVVpEJi8ZDUx&#10;R1IxAc5C6ppYMPUioJo0UL2ugn4YDoNGaqq0zJkx8PW8c+Kpr18ULLfPi8Iwi6oMAzbrV+3XuVuD&#10;6YSkC01UyfMtDPIPKGrCBRy6L3VOLEFLzX8rVfNcSyMLe5TLOpBFwXPme4BuovCXbq5KopjvBYZj&#10;1H5M5v+VzZ+tLjXiFLjDSJAaKGo/bd5tPrbf29vN+/Zze9t+23xof7Rf2q8ocvNqlEkh7Updatex&#10;URcyf2WQkGclEQt2orVsSkYooPTxwb0EZxhIRfPmqaRwHFla6Ue3LnTtCsJQ0NozdL1niK0tyuHj&#10;aAikA485uEbjKBx4BgOS7pKVNvYxkzVymwxrEIAvTlYXxgJ4CN2FePCy4nTGq8obejE/qzRaERDL&#10;zP9cv5BiDsMq4YKFdGmdu/sCGOEM53NoPflvk6gfh6f9pDcbjke9eBYPeskoHPfCKDlNhmGcxOez&#10;GwcwitOSU8rEBRdsJ8Qo/juit1eik5CXImoynAz6A9/7PfTmsEmYpRvnH5qsuYV7WfE6w+N9EEkd&#10;r48EhQSSWsKrbh/ch+9HBjPY/fupeBU44jsB2fV8vZUdFHOimEt6DbLQEmgDhuFNgU0p9RuMGrif&#10;GTavl0QzjKonAqSVRHHsLrQ34sGoD4Y+9MwPPUTkUCrDFqNue2a7R2CpNF+UcFLkRyXkCcix4F4q&#10;d6igE2fAHfQ9bd8Ld8kPbR9196pNfwIAAP//AwBQSwMEFAAGAAgAAAAhANsbUTTfAAAACwEAAA8A&#10;AABkcnMvZG93bnJldi54bWxMj8FOwzAMhu9IvENkJG4sYW2i0dWdENJOwIENiavXZG21JilNupW3&#10;JzvB0fan399fbmbbs7MZQ+cdwuNCADOu9rpzDcLnfvuwAhYiOU29dwbhxwTYVLc3JRXaX9yHOe9i&#10;w1KICwUhtDEOBeehbo2lsPCDcel29KOlmMax4XqkSwq3PV8KobilzqUPLQ3mpTX1aTdZBFK5/n4/&#10;Zm/710nRUzOLrfwSiPd38/MaWDRz/IPhqp/UoUpOBz85HViPkGeZSiiCXMpUKhFSXjcHBJWvBPCq&#10;5P87VL8AAAD//wMAUEsBAi0AFAAGAAgAAAAhALaDOJL+AAAA4QEAABMAAAAAAAAAAAAAAAAAAAAA&#10;AFtDb250ZW50X1R5cGVzXS54bWxQSwECLQAUAAYACAAAACEAOP0h/9YAAACUAQAACwAAAAAAAAAA&#10;AAAAAAAvAQAAX3JlbHMvLnJlbHNQSwECLQAUAAYACAAAACEAFdvXu6kCAAAdBQAADgAAAAAAAAAA&#10;AAAAAAAuAgAAZHJzL2Uyb0RvYy54bWxQSwECLQAUAAYACAAAACEA2xtRNN8AAAALAQAADwAAAAAA&#10;AAAAAAAAAAADBQAAZHJzL2Rvd25yZXYueG1sUEsFBgAAAAAEAAQA8wAAAA8G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7CAA9D3" w14:textId="3D91BDA5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5065E2" w:rsidRPr="005065E2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 w15:restartNumberingAfterBreak="0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58D6"/>
    <w:multiLevelType w:val="hybridMultilevel"/>
    <w:tmpl w:val="DA7E9502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8" w15:restartNumberingAfterBreak="0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050A3"/>
    <w:multiLevelType w:val="hybridMultilevel"/>
    <w:tmpl w:val="80A2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30" w15:restartNumberingAfterBreak="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8005B"/>
    <w:multiLevelType w:val="hybridMultilevel"/>
    <w:tmpl w:val="93743B82"/>
    <w:lvl w:ilvl="0" w:tplc="649AF446">
      <w:start w:val="1"/>
      <w:numFmt w:val="bullet"/>
      <w:lvlText w:val=""/>
      <w:lvlJc w:val="left"/>
      <w:pPr>
        <w:ind w:left="1996" w:hanging="360"/>
      </w:pPr>
      <w:rPr>
        <w:rFonts w:ascii="Liberation Serif" w:hAnsi="Liberation Serif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0"/>
  </w:num>
  <w:num w:numId="4">
    <w:abstractNumId w:val="2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3"/>
  </w:num>
  <w:num w:numId="8">
    <w:abstractNumId w:val="31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8"/>
  </w:num>
  <w:num w:numId="14">
    <w:abstractNumId w:val="11"/>
  </w:num>
  <w:num w:numId="15">
    <w:abstractNumId w:val="25"/>
  </w:num>
  <w:num w:numId="16">
    <w:abstractNumId w:val="16"/>
  </w:num>
  <w:num w:numId="17">
    <w:abstractNumId w:val="22"/>
  </w:num>
  <w:num w:numId="18">
    <w:abstractNumId w:val="9"/>
  </w:num>
  <w:num w:numId="19">
    <w:abstractNumId w:val="18"/>
  </w:num>
  <w:num w:numId="20">
    <w:abstractNumId w:val="30"/>
  </w:num>
  <w:num w:numId="21">
    <w:abstractNumId w:val="20"/>
  </w:num>
  <w:num w:numId="22">
    <w:abstractNumId w:val="21"/>
  </w:num>
  <w:num w:numId="23">
    <w:abstractNumId w:val="1"/>
  </w:num>
  <w:num w:numId="24">
    <w:abstractNumId w:val="24"/>
  </w:num>
  <w:num w:numId="25">
    <w:abstractNumId w:val="3"/>
  </w:num>
  <w:num w:numId="26">
    <w:abstractNumId w:val="33"/>
  </w:num>
  <w:num w:numId="27">
    <w:abstractNumId w:val="2"/>
  </w:num>
  <w:num w:numId="28">
    <w:abstractNumId w:val="14"/>
  </w:num>
  <w:num w:numId="29">
    <w:abstractNumId w:val="32"/>
  </w:num>
  <w:num w:numId="30">
    <w:abstractNumId w:val="17"/>
  </w:num>
  <w:num w:numId="31">
    <w:abstractNumId w:val="12"/>
  </w:num>
  <w:num w:numId="32">
    <w:abstractNumId w:val="19"/>
  </w:num>
  <w:num w:numId="33">
    <w:abstractNumId w:val="2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56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D6"/>
    <w:rsid w:val="0000022C"/>
    <w:rsid w:val="000003E1"/>
    <w:rsid w:val="000021DA"/>
    <w:rsid w:val="00003340"/>
    <w:rsid w:val="00004742"/>
    <w:rsid w:val="00004C20"/>
    <w:rsid w:val="00004F59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5B17"/>
    <w:rsid w:val="00016CBF"/>
    <w:rsid w:val="00016D98"/>
    <w:rsid w:val="00016DE5"/>
    <w:rsid w:val="0002105E"/>
    <w:rsid w:val="0002230F"/>
    <w:rsid w:val="00022615"/>
    <w:rsid w:val="00022F0E"/>
    <w:rsid w:val="0002334E"/>
    <w:rsid w:val="00023928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3EB0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544D"/>
    <w:rsid w:val="00076CFD"/>
    <w:rsid w:val="00076F7E"/>
    <w:rsid w:val="00077504"/>
    <w:rsid w:val="000800DA"/>
    <w:rsid w:val="00080464"/>
    <w:rsid w:val="00081780"/>
    <w:rsid w:val="00081DD1"/>
    <w:rsid w:val="000821DA"/>
    <w:rsid w:val="000834FB"/>
    <w:rsid w:val="00083BF8"/>
    <w:rsid w:val="00084CAB"/>
    <w:rsid w:val="000860B8"/>
    <w:rsid w:val="00090FBF"/>
    <w:rsid w:val="000914D9"/>
    <w:rsid w:val="00091681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17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0BA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3A19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1582"/>
    <w:rsid w:val="00131F2A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570EE"/>
    <w:rsid w:val="00160DC6"/>
    <w:rsid w:val="001616F6"/>
    <w:rsid w:val="00162857"/>
    <w:rsid w:val="001630CD"/>
    <w:rsid w:val="001633A5"/>
    <w:rsid w:val="00165360"/>
    <w:rsid w:val="00166A99"/>
    <w:rsid w:val="00167D6C"/>
    <w:rsid w:val="00170438"/>
    <w:rsid w:val="00170F70"/>
    <w:rsid w:val="00171542"/>
    <w:rsid w:val="00171B93"/>
    <w:rsid w:val="001726E5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900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95BA8"/>
    <w:rsid w:val="0019779D"/>
    <w:rsid w:val="001A0F5B"/>
    <w:rsid w:val="001A19D1"/>
    <w:rsid w:val="001A1D8A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3A9D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18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39F1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26CED"/>
    <w:rsid w:val="002321F3"/>
    <w:rsid w:val="0023335E"/>
    <w:rsid w:val="00233B08"/>
    <w:rsid w:val="002344F0"/>
    <w:rsid w:val="002348C2"/>
    <w:rsid w:val="00234CD2"/>
    <w:rsid w:val="00235809"/>
    <w:rsid w:val="002360AA"/>
    <w:rsid w:val="002408C8"/>
    <w:rsid w:val="00240C6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2FB4"/>
    <w:rsid w:val="00264791"/>
    <w:rsid w:val="002659AC"/>
    <w:rsid w:val="0026608F"/>
    <w:rsid w:val="00267C77"/>
    <w:rsid w:val="002702BC"/>
    <w:rsid w:val="002707A6"/>
    <w:rsid w:val="00270D9C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53A"/>
    <w:rsid w:val="00291BCC"/>
    <w:rsid w:val="00293135"/>
    <w:rsid w:val="00293296"/>
    <w:rsid w:val="00295465"/>
    <w:rsid w:val="0029564D"/>
    <w:rsid w:val="002958D3"/>
    <w:rsid w:val="00295F2A"/>
    <w:rsid w:val="002966CA"/>
    <w:rsid w:val="00296B6D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396D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042"/>
    <w:rsid w:val="002E7528"/>
    <w:rsid w:val="002E7E0F"/>
    <w:rsid w:val="002F0E02"/>
    <w:rsid w:val="002F0E31"/>
    <w:rsid w:val="002F0F84"/>
    <w:rsid w:val="002F1B06"/>
    <w:rsid w:val="002F1D0E"/>
    <w:rsid w:val="002F2491"/>
    <w:rsid w:val="002F42F7"/>
    <w:rsid w:val="002F7FFE"/>
    <w:rsid w:val="00300A03"/>
    <w:rsid w:val="00300F98"/>
    <w:rsid w:val="00301D6B"/>
    <w:rsid w:val="003023F0"/>
    <w:rsid w:val="00302CDA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3605"/>
    <w:rsid w:val="00334C86"/>
    <w:rsid w:val="00335E12"/>
    <w:rsid w:val="0033643E"/>
    <w:rsid w:val="00336B48"/>
    <w:rsid w:val="0034044E"/>
    <w:rsid w:val="003405C8"/>
    <w:rsid w:val="00341516"/>
    <w:rsid w:val="003457BC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DE6"/>
    <w:rsid w:val="00357EE7"/>
    <w:rsid w:val="00360999"/>
    <w:rsid w:val="00362E80"/>
    <w:rsid w:val="0036441C"/>
    <w:rsid w:val="00364F4F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4E4C"/>
    <w:rsid w:val="00375DB6"/>
    <w:rsid w:val="00375DDA"/>
    <w:rsid w:val="00376F6B"/>
    <w:rsid w:val="00377055"/>
    <w:rsid w:val="003829D0"/>
    <w:rsid w:val="00383A59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F0C"/>
    <w:rsid w:val="003B1434"/>
    <w:rsid w:val="003B16F8"/>
    <w:rsid w:val="003B2578"/>
    <w:rsid w:val="003B3102"/>
    <w:rsid w:val="003B375E"/>
    <w:rsid w:val="003B38B7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0B3A"/>
    <w:rsid w:val="003D11F4"/>
    <w:rsid w:val="003D258E"/>
    <w:rsid w:val="003D28AE"/>
    <w:rsid w:val="003D547E"/>
    <w:rsid w:val="003D63E0"/>
    <w:rsid w:val="003D64E4"/>
    <w:rsid w:val="003D78EA"/>
    <w:rsid w:val="003E0671"/>
    <w:rsid w:val="003E2617"/>
    <w:rsid w:val="003E2621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37E7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D3B"/>
    <w:rsid w:val="00411339"/>
    <w:rsid w:val="0041146B"/>
    <w:rsid w:val="0041198F"/>
    <w:rsid w:val="00412F5D"/>
    <w:rsid w:val="004143C2"/>
    <w:rsid w:val="004144B2"/>
    <w:rsid w:val="00415479"/>
    <w:rsid w:val="00417CBB"/>
    <w:rsid w:val="0042074E"/>
    <w:rsid w:val="00420E0D"/>
    <w:rsid w:val="00420E63"/>
    <w:rsid w:val="004213B4"/>
    <w:rsid w:val="00423302"/>
    <w:rsid w:val="00423D3A"/>
    <w:rsid w:val="00423F71"/>
    <w:rsid w:val="0042491E"/>
    <w:rsid w:val="00425A4F"/>
    <w:rsid w:val="004262C7"/>
    <w:rsid w:val="004266C2"/>
    <w:rsid w:val="00427376"/>
    <w:rsid w:val="0043176F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45F57"/>
    <w:rsid w:val="00450BD0"/>
    <w:rsid w:val="004513F6"/>
    <w:rsid w:val="004529DF"/>
    <w:rsid w:val="00453189"/>
    <w:rsid w:val="00454795"/>
    <w:rsid w:val="0045621A"/>
    <w:rsid w:val="00456B42"/>
    <w:rsid w:val="00456BA5"/>
    <w:rsid w:val="0045755C"/>
    <w:rsid w:val="004577E6"/>
    <w:rsid w:val="00457EDC"/>
    <w:rsid w:val="00457F39"/>
    <w:rsid w:val="00460ADB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974"/>
    <w:rsid w:val="00470EEA"/>
    <w:rsid w:val="00471F5D"/>
    <w:rsid w:val="0047208B"/>
    <w:rsid w:val="00472918"/>
    <w:rsid w:val="004748CF"/>
    <w:rsid w:val="00477DC7"/>
    <w:rsid w:val="004802EB"/>
    <w:rsid w:val="00480DA6"/>
    <w:rsid w:val="0048167D"/>
    <w:rsid w:val="00481716"/>
    <w:rsid w:val="00481BD6"/>
    <w:rsid w:val="00482A40"/>
    <w:rsid w:val="004836E8"/>
    <w:rsid w:val="00484B08"/>
    <w:rsid w:val="00485EB4"/>
    <w:rsid w:val="00486EBA"/>
    <w:rsid w:val="00487230"/>
    <w:rsid w:val="00490F98"/>
    <w:rsid w:val="004924DE"/>
    <w:rsid w:val="0049264B"/>
    <w:rsid w:val="0049279A"/>
    <w:rsid w:val="004942CC"/>
    <w:rsid w:val="0049457C"/>
    <w:rsid w:val="00494C50"/>
    <w:rsid w:val="00495606"/>
    <w:rsid w:val="00496FE3"/>
    <w:rsid w:val="0049744A"/>
    <w:rsid w:val="00497CB7"/>
    <w:rsid w:val="004A0AD1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6379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215"/>
    <w:rsid w:val="004D3C16"/>
    <w:rsid w:val="004D47FB"/>
    <w:rsid w:val="004D4875"/>
    <w:rsid w:val="004D4BD3"/>
    <w:rsid w:val="004D642D"/>
    <w:rsid w:val="004D78EC"/>
    <w:rsid w:val="004E2425"/>
    <w:rsid w:val="004E3898"/>
    <w:rsid w:val="004E5122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167A"/>
    <w:rsid w:val="0050351E"/>
    <w:rsid w:val="00503F6C"/>
    <w:rsid w:val="00504596"/>
    <w:rsid w:val="005045DC"/>
    <w:rsid w:val="00504C96"/>
    <w:rsid w:val="00504E7A"/>
    <w:rsid w:val="005065E2"/>
    <w:rsid w:val="005101AD"/>
    <w:rsid w:val="005108B9"/>
    <w:rsid w:val="0051542C"/>
    <w:rsid w:val="0051717B"/>
    <w:rsid w:val="00517223"/>
    <w:rsid w:val="005219C1"/>
    <w:rsid w:val="00521BC8"/>
    <w:rsid w:val="0052218A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70A"/>
    <w:rsid w:val="00544B3D"/>
    <w:rsid w:val="0054789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80C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1622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379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2E75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30E"/>
    <w:rsid w:val="00603FB1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7F"/>
    <w:rsid w:val="00614FDC"/>
    <w:rsid w:val="00616802"/>
    <w:rsid w:val="006173B2"/>
    <w:rsid w:val="00617A89"/>
    <w:rsid w:val="006205BD"/>
    <w:rsid w:val="00622383"/>
    <w:rsid w:val="00622BD5"/>
    <w:rsid w:val="00624116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30BF"/>
    <w:rsid w:val="00644BC1"/>
    <w:rsid w:val="00645620"/>
    <w:rsid w:val="00646372"/>
    <w:rsid w:val="00646AF5"/>
    <w:rsid w:val="006473A2"/>
    <w:rsid w:val="00647CB9"/>
    <w:rsid w:val="00647F97"/>
    <w:rsid w:val="00650507"/>
    <w:rsid w:val="00652D28"/>
    <w:rsid w:val="00652EB4"/>
    <w:rsid w:val="006559B1"/>
    <w:rsid w:val="00655B7B"/>
    <w:rsid w:val="006569A3"/>
    <w:rsid w:val="006579F5"/>
    <w:rsid w:val="00657BCF"/>
    <w:rsid w:val="006602A5"/>
    <w:rsid w:val="00660E4A"/>
    <w:rsid w:val="006638B9"/>
    <w:rsid w:val="00663C12"/>
    <w:rsid w:val="0066540F"/>
    <w:rsid w:val="006659C0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0A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865B6"/>
    <w:rsid w:val="00690C98"/>
    <w:rsid w:val="006931F3"/>
    <w:rsid w:val="00694893"/>
    <w:rsid w:val="00695057"/>
    <w:rsid w:val="0069556F"/>
    <w:rsid w:val="00696009"/>
    <w:rsid w:val="0069741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FFE"/>
    <w:rsid w:val="006E680A"/>
    <w:rsid w:val="006E7CBB"/>
    <w:rsid w:val="006F044D"/>
    <w:rsid w:val="006F358A"/>
    <w:rsid w:val="006F6175"/>
    <w:rsid w:val="00702583"/>
    <w:rsid w:val="00702A5A"/>
    <w:rsid w:val="007032B5"/>
    <w:rsid w:val="00704D31"/>
    <w:rsid w:val="007055BC"/>
    <w:rsid w:val="00705A75"/>
    <w:rsid w:val="007072F8"/>
    <w:rsid w:val="007109B7"/>
    <w:rsid w:val="0071229F"/>
    <w:rsid w:val="007122EB"/>
    <w:rsid w:val="0071372A"/>
    <w:rsid w:val="007166D2"/>
    <w:rsid w:val="00717088"/>
    <w:rsid w:val="00717863"/>
    <w:rsid w:val="00724501"/>
    <w:rsid w:val="00727575"/>
    <w:rsid w:val="00730305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0E6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1DCC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3C95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4967"/>
    <w:rsid w:val="007C4C2B"/>
    <w:rsid w:val="007C4D40"/>
    <w:rsid w:val="007C713A"/>
    <w:rsid w:val="007D0014"/>
    <w:rsid w:val="007D31B1"/>
    <w:rsid w:val="007D4464"/>
    <w:rsid w:val="007D4CD1"/>
    <w:rsid w:val="007D58DB"/>
    <w:rsid w:val="007D5F64"/>
    <w:rsid w:val="007D60B0"/>
    <w:rsid w:val="007D6796"/>
    <w:rsid w:val="007D7611"/>
    <w:rsid w:val="007D7914"/>
    <w:rsid w:val="007D7981"/>
    <w:rsid w:val="007E155D"/>
    <w:rsid w:val="007E1FE3"/>
    <w:rsid w:val="007E24EF"/>
    <w:rsid w:val="007E39FF"/>
    <w:rsid w:val="007E40C8"/>
    <w:rsid w:val="007E47E7"/>
    <w:rsid w:val="007E513A"/>
    <w:rsid w:val="007E58AA"/>
    <w:rsid w:val="007F0292"/>
    <w:rsid w:val="007F0627"/>
    <w:rsid w:val="007F0ABA"/>
    <w:rsid w:val="007F1601"/>
    <w:rsid w:val="007F1F7E"/>
    <w:rsid w:val="007F4253"/>
    <w:rsid w:val="007F4A9B"/>
    <w:rsid w:val="007F5696"/>
    <w:rsid w:val="007F5812"/>
    <w:rsid w:val="007F78EB"/>
    <w:rsid w:val="0080071D"/>
    <w:rsid w:val="00801FCD"/>
    <w:rsid w:val="00805ED6"/>
    <w:rsid w:val="00805FB4"/>
    <w:rsid w:val="0080735F"/>
    <w:rsid w:val="0081192C"/>
    <w:rsid w:val="00812983"/>
    <w:rsid w:val="0081390E"/>
    <w:rsid w:val="00814D75"/>
    <w:rsid w:val="00815D22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0C89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656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468E"/>
    <w:rsid w:val="0085506B"/>
    <w:rsid w:val="0085558C"/>
    <w:rsid w:val="00855D51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9724A"/>
    <w:rsid w:val="008A139B"/>
    <w:rsid w:val="008A1695"/>
    <w:rsid w:val="008A1A5E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A7CCF"/>
    <w:rsid w:val="008B055B"/>
    <w:rsid w:val="008B1816"/>
    <w:rsid w:val="008B20AE"/>
    <w:rsid w:val="008B21D9"/>
    <w:rsid w:val="008B2A6C"/>
    <w:rsid w:val="008B49B3"/>
    <w:rsid w:val="008B5858"/>
    <w:rsid w:val="008B6E48"/>
    <w:rsid w:val="008B74C2"/>
    <w:rsid w:val="008C0308"/>
    <w:rsid w:val="008C22B4"/>
    <w:rsid w:val="008C284B"/>
    <w:rsid w:val="008C2CC0"/>
    <w:rsid w:val="008C4926"/>
    <w:rsid w:val="008C4B06"/>
    <w:rsid w:val="008C54F0"/>
    <w:rsid w:val="008C5DAB"/>
    <w:rsid w:val="008C68DE"/>
    <w:rsid w:val="008C6EF4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54A4"/>
    <w:rsid w:val="008E5A57"/>
    <w:rsid w:val="008E6D14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4DD5"/>
    <w:rsid w:val="00915BC3"/>
    <w:rsid w:val="00916C0E"/>
    <w:rsid w:val="0091734A"/>
    <w:rsid w:val="0091776D"/>
    <w:rsid w:val="009178F6"/>
    <w:rsid w:val="00920BEE"/>
    <w:rsid w:val="009220C4"/>
    <w:rsid w:val="009242E3"/>
    <w:rsid w:val="009248B6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3F21"/>
    <w:rsid w:val="0093484F"/>
    <w:rsid w:val="00934C91"/>
    <w:rsid w:val="00934E26"/>
    <w:rsid w:val="00935653"/>
    <w:rsid w:val="009372CE"/>
    <w:rsid w:val="009377BB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A04B1"/>
    <w:rsid w:val="009A1F45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3D70"/>
    <w:rsid w:val="009E4BD0"/>
    <w:rsid w:val="009E4DDF"/>
    <w:rsid w:val="009E5FE5"/>
    <w:rsid w:val="009E73DF"/>
    <w:rsid w:val="009E762B"/>
    <w:rsid w:val="009E7CDF"/>
    <w:rsid w:val="009E7EF4"/>
    <w:rsid w:val="009E7FB8"/>
    <w:rsid w:val="009F02C8"/>
    <w:rsid w:val="009F085D"/>
    <w:rsid w:val="009F1227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C1C"/>
    <w:rsid w:val="00A0422B"/>
    <w:rsid w:val="00A04A2E"/>
    <w:rsid w:val="00A04AE7"/>
    <w:rsid w:val="00A04F72"/>
    <w:rsid w:val="00A04FDB"/>
    <w:rsid w:val="00A05F63"/>
    <w:rsid w:val="00A0752C"/>
    <w:rsid w:val="00A07B86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27703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2740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67BCD"/>
    <w:rsid w:val="00A67F5A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424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3C43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186A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54D9"/>
    <w:rsid w:val="00B15BDB"/>
    <w:rsid w:val="00B15CC6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2F2E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1BB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EF6"/>
    <w:rsid w:val="00BB301F"/>
    <w:rsid w:val="00BB3A1A"/>
    <w:rsid w:val="00BB3DBD"/>
    <w:rsid w:val="00BB4100"/>
    <w:rsid w:val="00BB61B2"/>
    <w:rsid w:val="00BB61B9"/>
    <w:rsid w:val="00BB68CA"/>
    <w:rsid w:val="00BC1FA0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5EF4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BF65D1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28AA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31F3"/>
    <w:rsid w:val="00C46527"/>
    <w:rsid w:val="00C466E5"/>
    <w:rsid w:val="00C47F5D"/>
    <w:rsid w:val="00C51115"/>
    <w:rsid w:val="00C512B8"/>
    <w:rsid w:val="00C5139E"/>
    <w:rsid w:val="00C534CC"/>
    <w:rsid w:val="00C54830"/>
    <w:rsid w:val="00C548B3"/>
    <w:rsid w:val="00C55578"/>
    <w:rsid w:val="00C5591B"/>
    <w:rsid w:val="00C56C5B"/>
    <w:rsid w:val="00C57D75"/>
    <w:rsid w:val="00C6149C"/>
    <w:rsid w:val="00C61A4D"/>
    <w:rsid w:val="00C61AD5"/>
    <w:rsid w:val="00C633ED"/>
    <w:rsid w:val="00C637F6"/>
    <w:rsid w:val="00C64926"/>
    <w:rsid w:val="00C64C09"/>
    <w:rsid w:val="00C64EA7"/>
    <w:rsid w:val="00C655B1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110C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2E69"/>
    <w:rsid w:val="00CB3181"/>
    <w:rsid w:val="00CB3FDD"/>
    <w:rsid w:val="00CB442D"/>
    <w:rsid w:val="00CB515F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85D"/>
    <w:rsid w:val="00CE7C82"/>
    <w:rsid w:val="00CF026E"/>
    <w:rsid w:val="00CF0C45"/>
    <w:rsid w:val="00CF133D"/>
    <w:rsid w:val="00CF16FF"/>
    <w:rsid w:val="00CF235D"/>
    <w:rsid w:val="00CF2872"/>
    <w:rsid w:val="00CF2CCD"/>
    <w:rsid w:val="00CF30D6"/>
    <w:rsid w:val="00CF32EC"/>
    <w:rsid w:val="00CF4C86"/>
    <w:rsid w:val="00CF5009"/>
    <w:rsid w:val="00CF5E73"/>
    <w:rsid w:val="00CF6069"/>
    <w:rsid w:val="00CF69FF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3848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503A"/>
    <w:rsid w:val="00D2611D"/>
    <w:rsid w:val="00D261EB"/>
    <w:rsid w:val="00D26732"/>
    <w:rsid w:val="00D269AB"/>
    <w:rsid w:val="00D30D8D"/>
    <w:rsid w:val="00D32BF3"/>
    <w:rsid w:val="00D332BD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395E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3D62"/>
    <w:rsid w:val="00D97DAC"/>
    <w:rsid w:val="00DA0C68"/>
    <w:rsid w:val="00DA153B"/>
    <w:rsid w:val="00DA1B66"/>
    <w:rsid w:val="00DA261C"/>
    <w:rsid w:val="00DA4FB8"/>
    <w:rsid w:val="00DA528F"/>
    <w:rsid w:val="00DA6559"/>
    <w:rsid w:val="00DA6928"/>
    <w:rsid w:val="00DA70F0"/>
    <w:rsid w:val="00DA770A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73D3"/>
    <w:rsid w:val="00DC0B1E"/>
    <w:rsid w:val="00DC0C14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3B2E"/>
    <w:rsid w:val="00DD5EE1"/>
    <w:rsid w:val="00DD7981"/>
    <w:rsid w:val="00DD7BE8"/>
    <w:rsid w:val="00DE029F"/>
    <w:rsid w:val="00DE14B2"/>
    <w:rsid w:val="00DE1CEE"/>
    <w:rsid w:val="00DE5121"/>
    <w:rsid w:val="00DE5168"/>
    <w:rsid w:val="00DE5217"/>
    <w:rsid w:val="00DE683D"/>
    <w:rsid w:val="00DE7134"/>
    <w:rsid w:val="00DF00C4"/>
    <w:rsid w:val="00DF1040"/>
    <w:rsid w:val="00DF246F"/>
    <w:rsid w:val="00DF2E36"/>
    <w:rsid w:val="00DF4794"/>
    <w:rsid w:val="00DF4B83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4378"/>
    <w:rsid w:val="00E57DE8"/>
    <w:rsid w:val="00E6258C"/>
    <w:rsid w:val="00E62E66"/>
    <w:rsid w:val="00E6318A"/>
    <w:rsid w:val="00E63DB4"/>
    <w:rsid w:val="00E65A77"/>
    <w:rsid w:val="00E700BD"/>
    <w:rsid w:val="00E7265D"/>
    <w:rsid w:val="00E7406F"/>
    <w:rsid w:val="00E74D1E"/>
    <w:rsid w:val="00E7597E"/>
    <w:rsid w:val="00E75A52"/>
    <w:rsid w:val="00E76C57"/>
    <w:rsid w:val="00E77152"/>
    <w:rsid w:val="00E77B67"/>
    <w:rsid w:val="00E77DC3"/>
    <w:rsid w:val="00E801D3"/>
    <w:rsid w:val="00E8179F"/>
    <w:rsid w:val="00E81EBB"/>
    <w:rsid w:val="00E84775"/>
    <w:rsid w:val="00E852EA"/>
    <w:rsid w:val="00E85C89"/>
    <w:rsid w:val="00E86B32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339"/>
    <w:rsid w:val="00E97E2A"/>
    <w:rsid w:val="00EA0B46"/>
    <w:rsid w:val="00EA2EE3"/>
    <w:rsid w:val="00EA40B0"/>
    <w:rsid w:val="00EA441A"/>
    <w:rsid w:val="00EA4F47"/>
    <w:rsid w:val="00EA690E"/>
    <w:rsid w:val="00EB088C"/>
    <w:rsid w:val="00EB0DA9"/>
    <w:rsid w:val="00EB3F21"/>
    <w:rsid w:val="00EB578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8B1"/>
    <w:rsid w:val="00ED3B4D"/>
    <w:rsid w:val="00ED4FE0"/>
    <w:rsid w:val="00ED5503"/>
    <w:rsid w:val="00ED5E1D"/>
    <w:rsid w:val="00ED6E39"/>
    <w:rsid w:val="00ED76E5"/>
    <w:rsid w:val="00ED7C2E"/>
    <w:rsid w:val="00EE103C"/>
    <w:rsid w:val="00EE31ED"/>
    <w:rsid w:val="00EE3660"/>
    <w:rsid w:val="00EE56B1"/>
    <w:rsid w:val="00EE604F"/>
    <w:rsid w:val="00EE697F"/>
    <w:rsid w:val="00EF0DA6"/>
    <w:rsid w:val="00EF1226"/>
    <w:rsid w:val="00EF162C"/>
    <w:rsid w:val="00EF2120"/>
    <w:rsid w:val="00EF2ED1"/>
    <w:rsid w:val="00EF37E6"/>
    <w:rsid w:val="00EF3C13"/>
    <w:rsid w:val="00EF3EAD"/>
    <w:rsid w:val="00EF5058"/>
    <w:rsid w:val="00EF53B5"/>
    <w:rsid w:val="00EF5A44"/>
    <w:rsid w:val="00EF5BC9"/>
    <w:rsid w:val="00EF5F16"/>
    <w:rsid w:val="00EF7A45"/>
    <w:rsid w:val="00EF7FFC"/>
    <w:rsid w:val="00F005B3"/>
    <w:rsid w:val="00F00D4E"/>
    <w:rsid w:val="00F0260E"/>
    <w:rsid w:val="00F04794"/>
    <w:rsid w:val="00F04CCC"/>
    <w:rsid w:val="00F04DB2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2C71"/>
    <w:rsid w:val="00F63864"/>
    <w:rsid w:val="00F63D0F"/>
    <w:rsid w:val="00F63F94"/>
    <w:rsid w:val="00F64325"/>
    <w:rsid w:val="00F66E65"/>
    <w:rsid w:val="00F67A67"/>
    <w:rsid w:val="00F67EB8"/>
    <w:rsid w:val="00F67F18"/>
    <w:rsid w:val="00F716FB"/>
    <w:rsid w:val="00F71CE9"/>
    <w:rsid w:val="00F72094"/>
    <w:rsid w:val="00F73273"/>
    <w:rsid w:val="00F73E00"/>
    <w:rsid w:val="00F744A7"/>
    <w:rsid w:val="00F74655"/>
    <w:rsid w:val="00F7488A"/>
    <w:rsid w:val="00F75335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E08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3F48"/>
    <w:rsid w:val="00FE4CC0"/>
    <w:rsid w:val="00FE553F"/>
    <w:rsid w:val="00FE68DD"/>
    <w:rsid w:val="00FE6956"/>
    <w:rsid w:val="00FF100E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A11D3"/>
  <w15:docId w15:val="{1D29C604-07FA-4016-BA44-C75C814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A6F51-E786-4524-9174-55749114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Лескина Елена Витальевна</cp:lastModifiedBy>
  <cp:revision>2</cp:revision>
  <cp:lastPrinted>2022-11-23T10:37:00Z</cp:lastPrinted>
  <dcterms:created xsi:type="dcterms:W3CDTF">2022-12-20T03:28:00Z</dcterms:created>
  <dcterms:modified xsi:type="dcterms:W3CDTF">2022-12-20T03:28:00Z</dcterms:modified>
</cp:coreProperties>
</file>